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683EEB">
        <w:rPr>
          <w:rFonts w:ascii="Times New Roman" w:hAnsi="Times New Roman" w:cs="Times New Roman"/>
          <w:bCs/>
          <w:sz w:val="24"/>
          <w:szCs w:val="24"/>
        </w:rPr>
        <w:t>2021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683EEB">
        <w:rPr>
          <w:rFonts w:ascii="Times New Roman" w:hAnsi="Times New Roman" w:cs="Times New Roman"/>
          <w:bCs/>
          <w:sz w:val="24"/>
          <w:szCs w:val="24"/>
        </w:rPr>
        <w:t>2021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134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</w:tblGrid>
      <w:tr w:rsidR="00A87BCB" w:rsidRPr="00754BA5" w:rsidTr="00A87BC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</w:tr>
      <w:tr w:rsidR="00A87BCB" w:rsidRPr="00754BA5" w:rsidTr="00A87BC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BCB" w:rsidRPr="00754BA5" w:rsidTr="00A87BC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Бреус Евгения Валерьевна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Гимназии №96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683EEB" w:rsidRDefault="00683EE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1568416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6919">
              <w:rPr>
                <w:rFonts w:ascii="Times New Roman" w:hAnsi="Times New Roman" w:cs="Times New Roman"/>
              </w:rPr>
              <w:t>1)участок дл</w:t>
            </w:r>
            <w:r>
              <w:rPr>
                <w:rFonts w:ascii="Times New Roman" w:hAnsi="Times New Roman" w:cs="Times New Roman"/>
              </w:rPr>
              <w:t>я садоводства 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     2)дом на земельном участке </w:t>
            </w:r>
            <w:r>
              <w:rPr>
                <w:rFonts w:ascii="Times New Roman" w:hAnsi="Times New Roman" w:cs="Times New Roman"/>
              </w:rPr>
              <w:t>для садоводства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3)участок для размещения гаража </w:t>
            </w:r>
          </w:p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4)гараж</w:t>
            </w:r>
            <w:r w:rsidRPr="00BB6919">
              <w:rPr>
                <w:rFonts w:ascii="Times New Roman" w:hAnsi="Times New Roman" w:cs="Times New Roman"/>
              </w:rPr>
              <w:t xml:space="preserve"> </w:t>
            </w:r>
            <w:r w:rsidRPr="000719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7190B">
              <w:rPr>
                <w:rFonts w:ascii="Times New Roman" w:hAnsi="Times New Roman" w:cs="Times New Roman"/>
              </w:rPr>
              <w:t>общий с супругом</w:t>
            </w:r>
            <w:r>
              <w:rPr>
                <w:rFonts w:ascii="Times New Roman" w:hAnsi="Times New Roman" w:cs="Times New Roman"/>
              </w:rPr>
              <w:t xml:space="preserve">                   5)квартира  3-х комнатная   (2/3 доли)</w:t>
            </w:r>
            <w:r w:rsidRPr="00BB6919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143538" w:rsidRDefault="00A87BCB" w:rsidP="00BB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1262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A87BCB" w:rsidRPr="00143538" w:rsidRDefault="00A87BCB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A87BCB" w:rsidRDefault="00A87BCB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A87BCB" w:rsidRDefault="00A87BCB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145,9</w:t>
            </w:r>
          </w:p>
          <w:p w:rsidR="00A87BCB" w:rsidRPr="0007190B" w:rsidRDefault="00A87BCB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A87BCB" w:rsidRDefault="00A87BCB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  <w:lang w:val="en-US"/>
              </w:rPr>
              <w:t xml:space="preserve">,0     </w:t>
            </w:r>
            <w:r>
              <w:rPr>
                <w:rFonts w:ascii="Times New Roman" w:hAnsi="Times New Roman" w:cs="Times New Roman"/>
              </w:rPr>
              <w:t xml:space="preserve"> 64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</w:t>
            </w:r>
          </w:p>
          <w:p w:rsidR="00A87BCB" w:rsidRPr="008439F2" w:rsidRDefault="00A87BCB" w:rsidP="00840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143538" w:rsidRDefault="00A87BCB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t>Россия</w:t>
            </w:r>
          </w:p>
          <w:p w:rsidR="00A87BCB" w:rsidRPr="008439F2" w:rsidRDefault="00A87BCB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7BCB" w:rsidRPr="00143538" w:rsidRDefault="00A87BCB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t>Россия</w:t>
            </w:r>
          </w:p>
          <w:p w:rsidR="00A87BCB" w:rsidRPr="008439F2" w:rsidRDefault="00A87BCB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7BCB" w:rsidRPr="008439F2" w:rsidRDefault="00A87BCB" w:rsidP="00143538">
            <w:pPr>
              <w:autoSpaceDE w:val="0"/>
              <w:autoSpaceDN w:val="0"/>
              <w:adjustRightInd w:val="0"/>
              <w:spacing w:after="0" w:line="240" w:lineRule="auto"/>
            </w:pPr>
            <w:r w:rsidRPr="00143538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</w:p>
          <w:p w:rsidR="00A87BCB" w:rsidRPr="004D0FBE" w:rsidRDefault="00A87BCB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9F2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  <w:r w:rsidRPr="008439F2">
              <w:rPr>
                <w:rFonts w:ascii="Times New Roman" w:hAnsi="Times New Roman" w:cs="Times New Roman"/>
              </w:rPr>
              <w:t>Росси</w:t>
            </w:r>
            <w:r>
              <w:rPr>
                <w:rFonts w:ascii="Times New Roman" w:hAnsi="Times New Roman" w:cs="Times New Roman"/>
              </w:rPr>
              <w:t>я</w:t>
            </w:r>
            <w:r>
              <w:t xml:space="preserve"> </w:t>
            </w:r>
            <w:r w:rsidRPr="008439F2"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9B0B8F" w:rsidRDefault="00A87BCB" w:rsidP="009B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 под строительство гаража общий с супругом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9B0B8F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4D0FBE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1)OPEL Mokka  общий с супругом 2)ВАЗ 21093 общий с супругом</w:t>
            </w:r>
          </w:p>
        </w:tc>
      </w:tr>
      <w:tr w:rsidR="00A87BCB" w:rsidRPr="00754BA5" w:rsidTr="00A87BC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D80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A87BCB" w:rsidRPr="00D80D7B" w:rsidRDefault="00A87BCB" w:rsidP="00D80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CA0872" w:rsidRDefault="00CA08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581759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F949D6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49D6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участок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общий с супругой                2)дом на земельном участке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общий с супругой</w:t>
            </w:r>
            <w:r w:rsidRPr="00F949D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3</w:t>
            </w:r>
            <w:r w:rsidRPr="00F949D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участок для размещения гаража общий с</w:t>
            </w:r>
            <w:r w:rsidRPr="0007190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супругой</w:t>
            </w:r>
            <w:r w:rsidRPr="0007190B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>4)гараж    общий с супругой</w:t>
            </w:r>
            <w:r w:rsidRPr="0007190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190B">
              <w:rPr>
                <w:rFonts w:ascii="Times New Roman" w:hAnsi="Times New Roman" w:cs="Times New Roman"/>
              </w:rPr>
              <w:t xml:space="preserve">         </w:t>
            </w:r>
            <w:r w:rsidRPr="00F949D6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1262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A87BCB" w:rsidRDefault="00A87BCB" w:rsidP="00D80D7B">
            <w:pPr>
              <w:rPr>
                <w:rFonts w:ascii="Times New Roman" w:hAnsi="Times New Roman" w:cs="Times New Roman"/>
              </w:rPr>
            </w:pPr>
          </w:p>
          <w:p w:rsidR="00A87BCB" w:rsidRPr="00D80D7B" w:rsidRDefault="00A87BCB" w:rsidP="00D80D7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145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A87BCB" w:rsidRDefault="00A87BCB" w:rsidP="00D80D7B">
            <w:pPr>
              <w:rPr>
                <w:rFonts w:ascii="Times New Roman" w:hAnsi="Times New Roman" w:cs="Times New Roman"/>
                <w:lang w:val="en-US"/>
              </w:rPr>
            </w:pPr>
          </w:p>
          <w:p w:rsidR="00A87BCB" w:rsidRDefault="00A87BCB" w:rsidP="00143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32,0</w:t>
            </w:r>
          </w:p>
          <w:p w:rsidR="00A87BCB" w:rsidRDefault="00A87BCB" w:rsidP="0007190B">
            <w:pPr>
              <w:rPr>
                <w:rFonts w:ascii="Times New Roman" w:hAnsi="Times New Roman" w:cs="Times New Roman"/>
              </w:rPr>
            </w:pPr>
          </w:p>
          <w:p w:rsidR="00A87BCB" w:rsidRDefault="00A87BCB" w:rsidP="000719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A87BCB" w:rsidRPr="004D0FBE" w:rsidRDefault="00A87BCB" w:rsidP="00071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Pr="007E222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</w:p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ия</w:t>
            </w:r>
          </w:p>
          <w:p w:rsidR="00A87BCB" w:rsidRPr="007E222B" w:rsidRDefault="00A87BCB" w:rsidP="00D80D7B">
            <w:pPr>
              <w:rPr>
                <w:rFonts w:ascii="Times New Roman" w:hAnsi="Times New Roman" w:cs="Times New Roman"/>
              </w:rPr>
            </w:pPr>
          </w:p>
          <w:p w:rsidR="00A87BCB" w:rsidRDefault="00A87BC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7BCB" w:rsidRDefault="00A87BC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7BCB" w:rsidRPr="007E222B" w:rsidRDefault="00A87BCB" w:rsidP="0007190B">
            <w:r w:rsidRPr="0007190B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</w:p>
          <w:p w:rsidR="00A87BCB" w:rsidRPr="0007190B" w:rsidRDefault="00A87BCB" w:rsidP="00071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1B74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земельный участок под строительство гаража общий с супругой</w:t>
            </w:r>
          </w:p>
          <w:p w:rsidR="00A87BCB" w:rsidRPr="004D0FBE" w:rsidRDefault="00A87BCB" w:rsidP="004D0F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2)квартира 3-х комнатная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A87BCB" w:rsidRPr="004D0FBE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68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7BC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7BCB" w:rsidRPr="00754BA5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87BCB" w:rsidRPr="00D80D7B" w:rsidRDefault="00A87B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1435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Mokka</w:t>
            </w:r>
            <w:r w:rsidRPr="001435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общий с супругой </w:t>
            </w:r>
            <w:r w:rsidRPr="00143538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ВАЗ 21093 общий с супругой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949D6">
        <w:rPr>
          <w:rFonts w:ascii="Times New Roman" w:hAnsi="Times New Roman" w:cs="Times New Roman"/>
          <w:bCs/>
          <w:sz w:val="24"/>
          <w:szCs w:val="24"/>
        </w:rPr>
        <w:t>Бреус Евгения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840A00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__</w:t>
      </w:r>
      <w:r w:rsidR="000F65FD">
        <w:rPr>
          <w:rFonts w:ascii="Times New Roman" w:hAnsi="Times New Roman" w:cs="Times New Roman"/>
          <w:bCs/>
          <w:sz w:val="24"/>
          <w:szCs w:val="24"/>
        </w:rPr>
        <w:t>20</w:t>
      </w:r>
      <w:r w:rsidR="00683EEB">
        <w:rPr>
          <w:rFonts w:ascii="Times New Roman" w:hAnsi="Times New Roman" w:cs="Times New Roman"/>
          <w:bCs/>
          <w:sz w:val="24"/>
          <w:szCs w:val="24"/>
        </w:rPr>
        <w:t>21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2E9B" w:rsidRDefault="00CA087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05</w:t>
      </w:r>
      <w:r w:rsidR="000F65FD">
        <w:rPr>
          <w:rFonts w:ascii="Times New Roman" w:hAnsi="Times New Roman" w:cs="Times New Roman"/>
          <w:bCs/>
          <w:sz w:val="24"/>
          <w:szCs w:val="24"/>
        </w:rPr>
        <w:t>.04.202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E2E9B">
        <w:rPr>
          <w:rFonts w:ascii="Times New Roman" w:hAnsi="Times New Roman" w:cs="Times New Roman"/>
          <w:bCs/>
          <w:sz w:val="24"/>
          <w:szCs w:val="24"/>
        </w:rPr>
        <w:t>г. Е.В.Бреус</w:t>
      </w:r>
    </w:p>
    <w:p w:rsidR="00DE2E9B" w:rsidRDefault="00DE2E9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E2E9B" w:rsidRDefault="00DE2E9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DE2E9B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1" w:name="_GoBack"/>
      <w:bookmarkEnd w:id="1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31E67"/>
    <w:rsid w:val="00045FF9"/>
    <w:rsid w:val="0007190B"/>
    <w:rsid w:val="000957B5"/>
    <w:rsid w:val="000973C5"/>
    <w:rsid w:val="000A5F28"/>
    <w:rsid w:val="000F59C7"/>
    <w:rsid w:val="000F65FD"/>
    <w:rsid w:val="001224CF"/>
    <w:rsid w:val="00143538"/>
    <w:rsid w:val="00154EAE"/>
    <w:rsid w:val="00183FE6"/>
    <w:rsid w:val="001A0285"/>
    <w:rsid w:val="001B4A04"/>
    <w:rsid w:val="001C47A5"/>
    <w:rsid w:val="001D025E"/>
    <w:rsid w:val="001D2AD4"/>
    <w:rsid w:val="002D3430"/>
    <w:rsid w:val="002F03E3"/>
    <w:rsid w:val="002F7961"/>
    <w:rsid w:val="0032662A"/>
    <w:rsid w:val="00370F97"/>
    <w:rsid w:val="00373A18"/>
    <w:rsid w:val="003D3657"/>
    <w:rsid w:val="003E7215"/>
    <w:rsid w:val="003F55CE"/>
    <w:rsid w:val="0043386C"/>
    <w:rsid w:val="004857DE"/>
    <w:rsid w:val="004D0FBE"/>
    <w:rsid w:val="00524CBF"/>
    <w:rsid w:val="00555123"/>
    <w:rsid w:val="00570D16"/>
    <w:rsid w:val="00654383"/>
    <w:rsid w:val="00683EEB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222B"/>
    <w:rsid w:val="00815910"/>
    <w:rsid w:val="00840A00"/>
    <w:rsid w:val="00841FA1"/>
    <w:rsid w:val="0084275E"/>
    <w:rsid w:val="008439F2"/>
    <w:rsid w:val="008D3462"/>
    <w:rsid w:val="008F485E"/>
    <w:rsid w:val="009105B3"/>
    <w:rsid w:val="009417D2"/>
    <w:rsid w:val="00981075"/>
    <w:rsid w:val="00981B74"/>
    <w:rsid w:val="009B0B8F"/>
    <w:rsid w:val="009C24EB"/>
    <w:rsid w:val="00A030F8"/>
    <w:rsid w:val="00A26161"/>
    <w:rsid w:val="00A31881"/>
    <w:rsid w:val="00A53A8E"/>
    <w:rsid w:val="00A72971"/>
    <w:rsid w:val="00A72ABB"/>
    <w:rsid w:val="00A774E3"/>
    <w:rsid w:val="00A87BCB"/>
    <w:rsid w:val="00A94223"/>
    <w:rsid w:val="00AB3577"/>
    <w:rsid w:val="00AC5930"/>
    <w:rsid w:val="00AC7DAD"/>
    <w:rsid w:val="00AF2B5C"/>
    <w:rsid w:val="00B10971"/>
    <w:rsid w:val="00B166D0"/>
    <w:rsid w:val="00B341C4"/>
    <w:rsid w:val="00B9732D"/>
    <w:rsid w:val="00BB6919"/>
    <w:rsid w:val="00BE7CB0"/>
    <w:rsid w:val="00C052C2"/>
    <w:rsid w:val="00C80F9A"/>
    <w:rsid w:val="00CA0872"/>
    <w:rsid w:val="00D026FC"/>
    <w:rsid w:val="00D768AB"/>
    <w:rsid w:val="00D80D7B"/>
    <w:rsid w:val="00DB7AD4"/>
    <w:rsid w:val="00DE2E9B"/>
    <w:rsid w:val="00E403E9"/>
    <w:rsid w:val="00E94669"/>
    <w:rsid w:val="00EE4778"/>
    <w:rsid w:val="00F3111D"/>
    <w:rsid w:val="00F66D75"/>
    <w:rsid w:val="00F72B64"/>
    <w:rsid w:val="00F949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B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B7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2016-04-28T02:18:00Z</cp:lastPrinted>
  <dcterms:created xsi:type="dcterms:W3CDTF">2022-04-07T09:16:00Z</dcterms:created>
  <dcterms:modified xsi:type="dcterms:W3CDTF">2022-04-07T09:16:00Z</dcterms:modified>
</cp:coreProperties>
</file>