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4"/>
      </w:tblGrid>
      <w:tr w:rsidR="000A4C21" w:rsidRPr="00AD17A4" w:rsidTr="00AD17A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0A4C21" w:rsidRPr="00AD17A4" w:rsidRDefault="000A4C21" w:rsidP="00AD17A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D17A4">
              <w:rPr>
                <w:b w:val="0"/>
                <w:sz w:val="24"/>
                <w:szCs w:val="24"/>
                <w:lang w:eastAsia="en-US"/>
              </w:rPr>
              <w:t>Приложение</w:t>
            </w:r>
          </w:p>
          <w:p w:rsidR="000A4C21" w:rsidRPr="00AD17A4" w:rsidRDefault="000A4C21" w:rsidP="00AD17A4">
            <w:pPr>
              <w:pStyle w:val="a4"/>
              <w:jc w:val="both"/>
              <w:rPr>
                <w:noProof/>
                <w:sz w:val="24"/>
                <w:szCs w:val="24"/>
                <w:lang w:eastAsia="en-US"/>
              </w:rPr>
            </w:pPr>
            <w:r w:rsidRPr="00AD17A4">
              <w:rPr>
                <w:rFonts w:ascii="Times New Roman" w:hAnsi="Times New Roman"/>
                <w:sz w:val="24"/>
                <w:szCs w:val="24"/>
                <w:lang w:eastAsia="en-US"/>
              </w:rPr>
              <w:t>к П</w:t>
            </w:r>
            <w:r w:rsidRPr="00AD17A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0A4C21" w:rsidRPr="00AD17A4" w:rsidRDefault="000A4C21" w:rsidP="00AD17A4">
            <w:pPr>
              <w:pStyle w:val="ConsPlusTitle"/>
              <w:widowControl/>
              <w:jc w:val="right"/>
              <w:rPr>
                <w:b w:val="0"/>
                <w:lang w:eastAsia="en-US"/>
              </w:rPr>
            </w:pPr>
          </w:p>
        </w:tc>
      </w:tr>
    </w:tbl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</w:t>
      </w:r>
      <w:r w:rsidR="00A14206">
        <w:rPr>
          <w:rFonts w:ascii="Times New Roman" w:hAnsi="Times New Roman"/>
          <w:bCs/>
          <w:sz w:val="24"/>
          <w:szCs w:val="24"/>
        </w:rPr>
        <w:t>несовершеннолетних детей за 2021</w:t>
      </w:r>
      <w:r>
        <w:rPr>
          <w:rFonts w:ascii="Times New Roman" w:hAnsi="Times New Roman"/>
          <w:bCs/>
          <w:sz w:val="24"/>
          <w:szCs w:val="24"/>
        </w:rPr>
        <w:t xml:space="preserve"> год  по сост</w:t>
      </w:r>
      <w:r w:rsidR="00A14206">
        <w:rPr>
          <w:rFonts w:ascii="Times New Roman" w:hAnsi="Times New Roman"/>
          <w:bCs/>
          <w:sz w:val="24"/>
          <w:szCs w:val="24"/>
        </w:rPr>
        <w:t>оянию на 31 декабря 2021</w:t>
      </w:r>
      <w:r>
        <w:rPr>
          <w:rFonts w:ascii="Times New Roman" w:hAnsi="Times New Roman"/>
          <w:bCs/>
          <w:sz w:val="24"/>
          <w:szCs w:val="24"/>
        </w:rPr>
        <w:t>года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40" w:type="dxa"/>
        <w:tblInd w:w="-7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550"/>
        <w:gridCol w:w="1263"/>
        <w:gridCol w:w="1267"/>
        <w:gridCol w:w="770"/>
        <w:gridCol w:w="209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0A4C21" w:rsidRPr="00AD17A4" w:rsidTr="00F46686">
        <w:trPr>
          <w:trHeight w:val="720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№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п/п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принадлежащих на праве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</w:t>
            </w:r>
            <w:r w:rsidRPr="00AD17A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приобре-теноимущест-во</w:t>
            </w: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4C21" w:rsidRPr="00AD17A4" w:rsidTr="00F46686">
        <w:trPr>
          <w:trHeight w:val="54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страна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4C21" w:rsidRPr="00AD17A4" w:rsidTr="00F46686">
        <w:tc>
          <w:tcPr>
            <w:tcW w:w="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1.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Павлова Татьяна Алексеевна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Default="000A4C21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   МБДОУ </w:t>
            </w:r>
          </w:p>
          <w:p w:rsidR="000A4C21" w:rsidRPr="00AD17A4" w:rsidRDefault="000A4C21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65 «Дельфин»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Default="00D27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1 26</w:t>
            </w:r>
            <w:r w:rsidR="00A14206">
              <w:rPr>
                <w:rFonts w:ascii="Times New Roman" w:hAnsi="Times New Roman"/>
              </w:rPr>
              <w:t>6 619,24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Квартира 3-х комнатная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Гараж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68,2</w:t>
            </w:r>
          </w:p>
          <w:p w:rsidR="000A4C21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A4C21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(размещение гаража)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Я, (Ф.И.О.) __</w:t>
      </w:r>
      <w:r w:rsidRPr="00A557D4">
        <w:rPr>
          <w:rFonts w:ascii="Times New Roman" w:hAnsi="Times New Roman"/>
          <w:bCs/>
          <w:sz w:val="24"/>
          <w:szCs w:val="24"/>
          <w:u w:val="single"/>
        </w:rPr>
        <w:t>Павлова Татьяна Алексеевна</w:t>
      </w:r>
      <w:r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</w:t>
      </w:r>
      <w:r w:rsidR="00B709EC">
        <w:rPr>
          <w:rFonts w:ascii="Times New Roman" w:hAnsi="Times New Roman"/>
          <w:bCs/>
          <w:sz w:val="24"/>
          <w:szCs w:val="24"/>
        </w:rPr>
        <w:t>несовершеннолетних детей за 2021</w:t>
      </w:r>
      <w:r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0A4C21" w:rsidRDefault="00D27C21" w:rsidP="00B709EC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06 апреля</w:t>
      </w:r>
      <w:bookmarkStart w:id="0" w:name="_GoBack"/>
      <w:bookmarkEnd w:id="0"/>
      <w:r w:rsidR="00A14206">
        <w:rPr>
          <w:rFonts w:ascii="Times New Roman" w:hAnsi="Times New Roman"/>
          <w:bCs/>
          <w:sz w:val="24"/>
          <w:szCs w:val="24"/>
        </w:rPr>
        <w:t xml:space="preserve"> 2022</w:t>
      </w:r>
      <w:r w:rsidR="00B709EC">
        <w:rPr>
          <w:rFonts w:ascii="Times New Roman" w:hAnsi="Times New Roman"/>
          <w:bCs/>
          <w:sz w:val="24"/>
          <w:szCs w:val="24"/>
        </w:rPr>
        <w:t xml:space="preserve"> </w:t>
      </w:r>
      <w:r w:rsidR="000A4C21">
        <w:rPr>
          <w:rFonts w:ascii="Times New Roman" w:hAnsi="Times New Roman"/>
          <w:bCs/>
          <w:sz w:val="24"/>
          <w:szCs w:val="24"/>
        </w:rPr>
        <w:t xml:space="preserve">г           </w:t>
      </w:r>
      <w:r w:rsidR="00B709EC">
        <w:rPr>
          <w:rFonts w:ascii="Times New Roman" w:hAnsi="Times New Roman"/>
          <w:bCs/>
          <w:sz w:val="24"/>
          <w:szCs w:val="24"/>
        </w:rPr>
        <w:t>Т.А. Павлова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0A4C21" w:rsidRDefault="000A4C21" w:rsidP="00B709EC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B709EC">
        <w:t xml:space="preserve"> </w:t>
      </w:r>
    </w:p>
    <w:sectPr w:rsidR="000A4C21" w:rsidSect="003D1E54">
      <w:pgSz w:w="16838" w:h="11906" w:orient="landscape"/>
      <w:pgMar w:top="18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5FE2"/>
    <w:rsid w:val="00093BED"/>
    <w:rsid w:val="000A3DF0"/>
    <w:rsid w:val="000A4C21"/>
    <w:rsid w:val="000B4990"/>
    <w:rsid w:val="000F39D6"/>
    <w:rsid w:val="00111A06"/>
    <w:rsid w:val="00117453"/>
    <w:rsid w:val="001A1B0A"/>
    <w:rsid w:val="00273A3B"/>
    <w:rsid w:val="0028347F"/>
    <w:rsid w:val="002C1C44"/>
    <w:rsid w:val="002C55AD"/>
    <w:rsid w:val="002F2B1D"/>
    <w:rsid w:val="003868B3"/>
    <w:rsid w:val="003D1E54"/>
    <w:rsid w:val="00427A80"/>
    <w:rsid w:val="005321B4"/>
    <w:rsid w:val="005D7B8F"/>
    <w:rsid w:val="0060599C"/>
    <w:rsid w:val="00617FDB"/>
    <w:rsid w:val="0066164C"/>
    <w:rsid w:val="006832B1"/>
    <w:rsid w:val="006A717A"/>
    <w:rsid w:val="0070185A"/>
    <w:rsid w:val="00701BBC"/>
    <w:rsid w:val="0071643C"/>
    <w:rsid w:val="007458FB"/>
    <w:rsid w:val="007528CB"/>
    <w:rsid w:val="00757401"/>
    <w:rsid w:val="00795FE2"/>
    <w:rsid w:val="007D6C85"/>
    <w:rsid w:val="00830BF9"/>
    <w:rsid w:val="00862A40"/>
    <w:rsid w:val="00903A0D"/>
    <w:rsid w:val="00912A6F"/>
    <w:rsid w:val="00914258"/>
    <w:rsid w:val="00922F9A"/>
    <w:rsid w:val="00957E89"/>
    <w:rsid w:val="00966940"/>
    <w:rsid w:val="009A048D"/>
    <w:rsid w:val="009C5C8A"/>
    <w:rsid w:val="00A113EB"/>
    <w:rsid w:val="00A127FA"/>
    <w:rsid w:val="00A14206"/>
    <w:rsid w:val="00A16E03"/>
    <w:rsid w:val="00A1765D"/>
    <w:rsid w:val="00A259DF"/>
    <w:rsid w:val="00A42298"/>
    <w:rsid w:val="00A557D4"/>
    <w:rsid w:val="00A83960"/>
    <w:rsid w:val="00A83D5D"/>
    <w:rsid w:val="00AA60CB"/>
    <w:rsid w:val="00AD17A4"/>
    <w:rsid w:val="00B10050"/>
    <w:rsid w:val="00B709EC"/>
    <w:rsid w:val="00B72647"/>
    <w:rsid w:val="00BF3FE8"/>
    <w:rsid w:val="00C87797"/>
    <w:rsid w:val="00C96711"/>
    <w:rsid w:val="00CA2A4A"/>
    <w:rsid w:val="00CF6755"/>
    <w:rsid w:val="00D13FF1"/>
    <w:rsid w:val="00D27C21"/>
    <w:rsid w:val="00D52B77"/>
    <w:rsid w:val="00D65D52"/>
    <w:rsid w:val="00DA09C7"/>
    <w:rsid w:val="00DB07E4"/>
    <w:rsid w:val="00DB713B"/>
    <w:rsid w:val="00DC12E9"/>
    <w:rsid w:val="00DE1078"/>
    <w:rsid w:val="00E44513"/>
    <w:rsid w:val="00E706BD"/>
    <w:rsid w:val="00E95624"/>
    <w:rsid w:val="00EB7D3E"/>
    <w:rsid w:val="00ED687F"/>
    <w:rsid w:val="00F10927"/>
    <w:rsid w:val="00F25989"/>
    <w:rsid w:val="00F46686"/>
    <w:rsid w:val="00F8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95FE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95F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4">
    <w:name w:val="Заявление"/>
    <w:basedOn w:val="a"/>
    <w:next w:val="a5"/>
    <w:uiPriority w:val="99"/>
    <w:rsid w:val="00795FE2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6">
    <w:name w:val="Table Grid"/>
    <w:basedOn w:val="a1"/>
    <w:uiPriority w:val="99"/>
    <w:rsid w:val="00795FE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rsid w:val="00795FE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one</dc:creator>
  <cp:lastModifiedBy>Pervushkina</cp:lastModifiedBy>
  <cp:revision>3</cp:revision>
  <cp:lastPrinted>2021-04-15T10:13:00Z</cp:lastPrinted>
  <dcterms:created xsi:type="dcterms:W3CDTF">2022-04-07T06:56:00Z</dcterms:created>
  <dcterms:modified xsi:type="dcterms:W3CDTF">2022-04-07T06:57:00Z</dcterms:modified>
</cp:coreProperties>
</file>